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AB3" w:rsidRDefault="008E6AB3" w:rsidP="00957A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D5F54" w:rsidRDefault="00424121" w:rsidP="004241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</w:t>
      </w:r>
      <w:r w:rsidR="00957AC9">
        <w:rPr>
          <w:rFonts w:ascii="Times New Roman" w:hAnsi="Times New Roman"/>
          <w:b/>
          <w:sz w:val="28"/>
          <w:szCs w:val="28"/>
        </w:rPr>
        <w:t xml:space="preserve">ериально-техническое оснащение спортивного зала </w:t>
      </w:r>
    </w:p>
    <w:p w:rsidR="006D5F54" w:rsidRDefault="00BE17F7" w:rsidP="004241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Тат.Шуранская ООШ</w:t>
      </w:r>
      <w:r w:rsidR="006D5F54">
        <w:rPr>
          <w:rFonts w:ascii="Times New Roman" w:hAnsi="Times New Roman"/>
          <w:b/>
          <w:sz w:val="28"/>
          <w:szCs w:val="28"/>
        </w:rPr>
        <w:t xml:space="preserve"> Муслюмовского </w:t>
      </w:r>
    </w:p>
    <w:p w:rsidR="00424121" w:rsidRPr="00424121" w:rsidRDefault="006D5F54" w:rsidP="004241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района РТ</w:t>
      </w:r>
    </w:p>
    <w:p w:rsidR="008E6AB3" w:rsidRDefault="008E6AB3" w:rsidP="008E6A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0D37" w:rsidRPr="008E6AB3" w:rsidRDefault="00920D37" w:rsidP="00920D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8E6AB3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спортивный инвентарь</w:t>
      </w:r>
    </w:p>
    <w:p w:rsidR="008E6AB3" w:rsidRPr="008E6AB3" w:rsidRDefault="008E6AB3" w:rsidP="00920D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896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1"/>
        <w:gridCol w:w="5953"/>
        <w:gridCol w:w="1985"/>
      </w:tblGrid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E6A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E6A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Обруч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Скакалка спортивная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Мяч баскетбольный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Мяч волейбольный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Мяч футбольный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Ракетка бадминтонная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Волан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Сетка бадминтонная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Сетка волейбольная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Лыжи с креплениями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Палки лыжные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Ботинки лыжные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Гимнастический коврик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Штанга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Маты гимнастические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Ракетки для настольного тенниса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Сетка для настольного тенниса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Мяч для настольного тенниса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Палочки гимнастические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Палочки эстафетные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Коньки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Канат для перетягивания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 набивной 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8E6AB3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2 кг</w:t>
              </w:r>
            </w:smartTag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 набивной </w:t>
            </w:r>
            <w:smartTag w:uri="urn:schemas-microsoft-com:office:smarttags" w:element="metricconverter">
              <w:smartTagPr>
                <w:attr w:name="ProductID" w:val="3 кг"/>
              </w:smartTagPr>
              <w:r w:rsidRPr="008E6AB3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3 кг</w:t>
              </w:r>
            </w:smartTag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Сетка баскетбольная (корзина)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 набивной 1 </w:t>
            </w:r>
            <w:proofErr w:type="spellStart"/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Ориентиры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Секундомер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Теннисный стол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Малые мячи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Палатки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Весы электронные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Ростомер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Стойки для бадминтона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Стойки для волейбола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Стойки для прыжка в высоту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Перекладина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Стойки для волейбола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Шведская лестница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6D5F54" w:rsidRPr="008E6AB3" w:rsidTr="006D5F54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F54" w:rsidRPr="008E6AB3" w:rsidRDefault="006D5F54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Баскетбольные щиты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F54" w:rsidRPr="008E6AB3" w:rsidRDefault="006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6A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20D37" w:rsidRDefault="00920D37" w:rsidP="006D5F54">
      <w:pPr>
        <w:rPr>
          <w:rFonts w:ascii="Times New Roman" w:hAnsi="Times New Roman"/>
          <w:b/>
          <w:sz w:val="28"/>
          <w:szCs w:val="28"/>
        </w:rPr>
      </w:pPr>
    </w:p>
    <w:p w:rsidR="008E0AFF" w:rsidRPr="008E0AFF" w:rsidRDefault="008E0AFF" w:rsidP="007A0231">
      <w:pPr>
        <w:pStyle w:val="a9"/>
        <w:rPr>
          <w:rFonts w:ascii="Times New Roman" w:hAnsi="Times New Roman"/>
          <w:sz w:val="28"/>
          <w:szCs w:val="28"/>
        </w:rPr>
      </w:pPr>
    </w:p>
    <w:sectPr w:rsidR="008E0AFF" w:rsidRPr="008E0AFF" w:rsidSect="006E02B6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FB4" w:rsidRDefault="00900FB4" w:rsidP="00424121">
      <w:pPr>
        <w:spacing w:after="0" w:line="240" w:lineRule="auto"/>
      </w:pPr>
      <w:r>
        <w:separator/>
      </w:r>
    </w:p>
  </w:endnote>
  <w:endnote w:type="continuationSeparator" w:id="0">
    <w:p w:rsidR="00900FB4" w:rsidRDefault="00900FB4" w:rsidP="00424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FB4" w:rsidRDefault="00900FB4" w:rsidP="00424121">
      <w:pPr>
        <w:spacing w:after="0" w:line="240" w:lineRule="auto"/>
      </w:pPr>
      <w:r>
        <w:separator/>
      </w:r>
    </w:p>
  </w:footnote>
  <w:footnote w:type="continuationSeparator" w:id="0">
    <w:p w:rsidR="00900FB4" w:rsidRDefault="00900FB4" w:rsidP="00424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771B0"/>
    <w:multiLevelType w:val="hybridMultilevel"/>
    <w:tmpl w:val="497A5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F448C"/>
    <w:multiLevelType w:val="hybridMultilevel"/>
    <w:tmpl w:val="86C0123E"/>
    <w:lvl w:ilvl="0" w:tplc="20943C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0D37"/>
    <w:rsid w:val="00203803"/>
    <w:rsid w:val="00357E22"/>
    <w:rsid w:val="00424121"/>
    <w:rsid w:val="00646E58"/>
    <w:rsid w:val="006D5F54"/>
    <w:rsid w:val="006E02B6"/>
    <w:rsid w:val="007A0231"/>
    <w:rsid w:val="008141E2"/>
    <w:rsid w:val="008E0AFF"/>
    <w:rsid w:val="008E6AB3"/>
    <w:rsid w:val="00900FB4"/>
    <w:rsid w:val="00920D37"/>
    <w:rsid w:val="00957AC9"/>
    <w:rsid w:val="00AD30F2"/>
    <w:rsid w:val="00BD5F85"/>
    <w:rsid w:val="00BE17F7"/>
    <w:rsid w:val="00E54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D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6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6AB3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24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24121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24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4121"/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8E0A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D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6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6AB3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24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24121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241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24121"/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8E0A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3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Сирена</dc:creator>
  <cp:lastModifiedBy>Admin</cp:lastModifiedBy>
  <cp:revision>2</cp:revision>
  <dcterms:created xsi:type="dcterms:W3CDTF">2021-03-23T06:40:00Z</dcterms:created>
  <dcterms:modified xsi:type="dcterms:W3CDTF">2021-03-23T06:40:00Z</dcterms:modified>
</cp:coreProperties>
</file>